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AAC" w:rsidRPr="002B3E8F" w:rsidRDefault="007B2AAC" w:rsidP="002B3E8F">
      <w:pPr>
        <w:jc w:val="center"/>
      </w:pPr>
      <w:r w:rsidRPr="002B3E8F">
        <w:t>Хутор Крамарев</w:t>
      </w:r>
    </w:p>
    <w:p w:rsidR="007B2AAC" w:rsidRPr="002B3E8F" w:rsidRDefault="007B2AAC" w:rsidP="002B3E8F">
      <w:pPr>
        <w:jc w:val="center"/>
      </w:pPr>
    </w:p>
    <w:p w:rsidR="007B2AAC" w:rsidRDefault="007B2AAC" w:rsidP="002B3E8F">
      <w:pPr>
        <w:jc w:val="center"/>
      </w:pPr>
      <w:r w:rsidRPr="002B3E8F">
        <w:t>Подгоренского района</w:t>
      </w:r>
    </w:p>
    <w:p w:rsidR="0066497A" w:rsidRDefault="0066497A" w:rsidP="0066497A">
      <w:pPr>
        <w:jc w:val="center"/>
      </w:pPr>
    </w:p>
    <w:p w:rsidR="0066497A" w:rsidRDefault="0066497A" w:rsidP="0066497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3</w:t>
      </w:r>
    </w:p>
    <w:p w:rsidR="0066497A" w:rsidRDefault="0066497A" w:rsidP="0066497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</w:p>
    <w:p w:rsidR="0066497A" w:rsidRDefault="0066497A" w:rsidP="0066497A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0</w:t>
      </w:r>
      <w:bookmarkStart w:id="0" w:name="_GoBack"/>
      <w:bookmarkEnd w:id="0"/>
    </w:p>
    <w:p w:rsidR="0066497A" w:rsidRPr="002B3E8F" w:rsidRDefault="0066497A" w:rsidP="002B3E8F">
      <w:pPr>
        <w:jc w:val="center"/>
      </w:pPr>
    </w:p>
    <w:p w:rsidR="007B2AAC" w:rsidRPr="002B3E8F" w:rsidRDefault="007B2AAC" w:rsidP="002B3E8F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7B2AAC" w:rsidRPr="002B3E8F" w:rsidTr="007B2AAC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66497A" w:rsidRDefault="007B2AAC" w:rsidP="002B3E8F">
            <w:pPr>
              <w:ind w:right="141" w:firstLine="567"/>
              <w:jc w:val="both"/>
              <w:rPr>
                <w:lang w:val="ru-RU"/>
              </w:rPr>
            </w:pPr>
          </w:p>
          <w:p w:rsidR="007B2AAC" w:rsidRPr="0066497A" w:rsidRDefault="007B2AAC" w:rsidP="002B3E8F">
            <w:pPr>
              <w:ind w:right="141" w:firstLine="567"/>
              <w:jc w:val="both"/>
              <w:rPr>
                <w:lang w:val="ru-RU"/>
              </w:rPr>
            </w:pPr>
          </w:p>
          <w:p w:rsidR="007B2AAC" w:rsidRPr="0066497A" w:rsidRDefault="007B2AAC" w:rsidP="002B3E8F">
            <w:pPr>
              <w:ind w:right="141" w:firstLine="567"/>
              <w:jc w:val="both"/>
              <w:rPr>
                <w:lang w:val="ru-RU"/>
              </w:rPr>
            </w:pPr>
          </w:p>
          <w:p w:rsidR="007B2AAC" w:rsidRPr="002B3E8F" w:rsidRDefault="007B2AAC" w:rsidP="002B3E8F">
            <w:pPr>
              <w:ind w:right="141" w:firstLine="567"/>
              <w:jc w:val="both"/>
            </w:pPr>
            <w:r w:rsidRPr="002B3E8F">
              <w:rPr>
                <w:w w:val="81"/>
              </w:rPr>
              <w:t>№</w:t>
            </w:r>
          </w:p>
          <w:p w:rsidR="007B2AAC" w:rsidRPr="002B3E8F" w:rsidRDefault="007B2AAC" w:rsidP="002B3E8F">
            <w:pPr>
              <w:ind w:left="-961" w:right="141" w:firstLine="567"/>
              <w:jc w:val="both"/>
            </w:pPr>
            <w:r w:rsidRPr="002B3E8F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ФИО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Дата рождения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Место рождения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Дата призыва</w:t>
            </w:r>
          </w:p>
          <w:p w:rsidR="007B2AAC" w:rsidRPr="002B3E8F" w:rsidRDefault="007B2AAC" w:rsidP="002B3E8F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firstLine="567"/>
            </w:pPr>
            <w:r w:rsidRPr="002B3E8F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Место службы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Звание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Награды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/>
            </w:pPr>
            <w:r w:rsidRPr="002B3E8F">
              <w:t>Судьба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1"/>
            </w:pPr>
          </w:p>
          <w:p w:rsidR="007B2AAC" w:rsidRPr="002B3E8F" w:rsidRDefault="007B2AAC" w:rsidP="002B3E8F">
            <w:pPr>
              <w:ind w:right="141"/>
            </w:pPr>
            <w:r w:rsidRPr="002B3E8F">
              <w:t>История</w:t>
            </w:r>
          </w:p>
          <w:p w:rsidR="007B2AAC" w:rsidRPr="002B3E8F" w:rsidRDefault="007B2AAC" w:rsidP="002B3E8F">
            <w:pPr>
              <w:ind w:right="141" w:firstLine="567"/>
              <w:jc w:val="center"/>
            </w:pPr>
          </w:p>
          <w:p w:rsidR="007B2AAC" w:rsidRPr="002B3E8F" w:rsidRDefault="007B2AAC" w:rsidP="002B3E8F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1"/>
              <w:rPr>
                <w:lang w:val="ru-RU"/>
              </w:rPr>
            </w:pPr>
            <w:r w:rsidRPr="002B3E8F">
              <w:rPr>
                <w:lang w:val="ru-RU"/>
              </w:rPr>
              <w:t>Наличие</w:t>
            </w:r>
            <w:r w:rsidRPr="002B3E8F">
              <w:rPr>
                <w:spacing w:val="7"/>
                <w:lang w:val="ru-RU"/>
              </w:rPr>
              <w:t xml:space="preserve"> </w:t>
            </w:r>
            <w:r w:rsidRPr="002B3E8F">
              <w:rPr>
                <w:lang w:val="ru-RU"/>
              </w:rPr>
              <w:t>сведений</w:t>
            </w:r>
            <w:r w:rsidRPr="002B3E8F">
              <w:rPr>
                <w:spacing w:val="10"/>
                <w:lang w:val="ru-RU"/>
              </w:rPr>
              <w:t xml:space="preserve"> </w:t>
            </w:r>
            <w:r w:rsidRPr="002B3E8F">
              <w:rPr>
                <w:lang w:val="ru-RU"/>
              </w:rPr>
              <w:t>в</w:t>
            </w:r>
            <w:r w:rsidRPr="002B3E8F">
              <w:rPr>
                <w:spacing w:val="-44"/>
                <w:lang w:val="ru-RU"/>
              </w:rPr>
              <w:t xml:space="preserve"> </w:t>
            </w:r>
            <w:r w:rsidRPr="002B3E8F">
              <w:rPr>
                <w:lang w:val="ru-RU"/>
              </w:rPr>
              <w:t>государственной</w:t>
            </w:r>
            <w:r w:rsidRPr="002B3E8F">
              <w:rPr>
                <w:spacing w:val="1"/>
                <w:lang w:val="ru-RU"/>
              </w:rPr>
              <w:t xml:space="preserve"> </w:t>
            </w:r>
            <w:r w:rsidRPr="002B3E8F">
              <w:rPr>
                <w:lang w:val="ru-RU"/>
              </w:rPr>
              <w:t>информационной</w:t>
            </w:r>
            <w:r w:rsidRPr="002B3E8F">
              <w:rPr>
                <w:spacing w:val="1"/>
                <w:lang w:val="ru-RU"/>
              </w:rPr>
              <w:t xml:space="preserve"> </w:t>
            </w:r>
            <w:r w:rsidRPr="002B3E8F">
              <w:rPr>
                <w:lang w:val="ru-RU"/>
              </w:rPr>
              <w:t>системе</w:t>
            </w:r>
            <w:r w:rsidRPr="002B3E8F">
              <w:rPr>
                <w:spacing w:val="1"/>
                <w:lang w:val="ru-RU"/>
              </w:rPr>
              <w:t xml:space="preserve"> </w:t>
            </w:r>
            <w:r w:rsidRPr="002B3E8F">
              <w:rPr>
                <w:lang w:val="ru-RU"/>
              </w:rPr>
              <w:t>«Интерактивный</w:t>
            </w:r>
            <w:r w:rsidRPr="002B3E8F">
              <w:rPr>
                <w:spacing w:val="1"/>
                <w:lang w:val="ru-RU"/>
              </w:rPr>
              <w:t xml:space="preserve"> </w:t>
            </w:r>
            <w:r w:rsidRPr="002B3E8F">
              <w:rPr>
                <w:spacing w:val="-1"/>
                <w:lang w:val="ru-RU"/>
              </w:rPr>
              <w:t>сервис «Память</w:t>
            </w:r>
            <w:r w:rsidRPr="002B3E8F">
              <w:rPr>
                <w:lang w:val="ru-RU"/>
              </w:rPr>
              <w:t xml:space="preserve"> народа»</w:t>
            </w:r>
          </w:p>
        </w:tc>
      </w:tr>
      <w:tr w:rsidR="007B2AAC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02"/>
              </w:rPr>
            </w:pPr>
            <w:r w:rsidRPr="002B3E8F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rPr>
                <w:w w:val="55"/>
              </w:rPr>
              <w:t>1</w:t>
            </w:r>
            <w:r w:rsidRPr="002B3E8F">
              <w:rPr>
                <w:spacing w:val="12"/>
                <w:w w:val="55"/>
              </w:rPr>
              <w:t xml:space="preserve"> </w:t>
            </w:r>
            <w:r w:rsidRPr="002B3E8F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B2AAC" w:rsidRPr="002B3E8F" w:rsidRDefault="007B2AAC" w:rsidP="002B3E8F">
            <w:pPr>
              <w:ind w:right="142" w:firstLine="567"/>
              <w:jc w:val="center"/>
            </w:pPr>
            <w:r w:rsidRPr="002B3E8F">
              <w:t>12</w:t>
            </w:r>
          </w:p>
        </w:tc>
      </w:tr>
      <w:tr w:rsidR="007B2AAC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</w:pPr>
          </w:p>
        </w:tc>
      </w:tr>
      <w:tr w:rsidR="007B2AAC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/>
              <w:rPr>
                <w:color w:val="1A1A1A"/>
                <w:w w:val="104"/>
                <w:lang w:val="ru-RU"/>
              </w:rPr>
            </w:pPr>
            <w:r w:rsidRPr="002B3E8F">
              <w:rPr>
                <w:color w:val="1A1A1A"/>
                <w:w w:val="104"/>
                <w:lang w:val="ru-RU"/>
              </w:rPr>
              <w:t>Борщевский Максим Архипович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B3E8F">
              <w:rPr>
                <w:noProof/>
                <w:w w:val="102"/>
                <w:lang w:val="ru-RU" w:eastAsia="ru-RU"/>
              </w:rPr>
              <w:t>20.05.1914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2B3E8F">
              <w:rPr>
                <w:w w:val="102"/>
                <w:lang w:val="ru-RU"/>
              </w:rPr>
              <w:t>С.Хвощеватка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B3E8F">
              <w:rPr>
                <w:color w:val="0F0F0F"/>
                <w:w w:val="101"/>
                <w:lang w:val="ru-RU"/>
              </w:rPr>
              <w:t>Июнь 1940.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B3E8F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194 зенитный артиллерийский полк.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189 зенитный арт.полк.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410 отдельн.истребит. противотанковых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t>Старший стереоскопист.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t>Командир орудия.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Орден Славы 3ст.,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Медали: «За оборону Ленинграда»,</w:t>
            </w:r>
          </w:p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t>Окончил 4 класса начальной школы. Жил на хуторе Крамарев, работал на железной дороге.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2B3E8F">
              <w:t>12.03.1945 – легкое ранение. Демобилизован 18.10.1945</w:t>
            </w:r>
            <w:r w:rsidRPr="002B3E8F">
              <w:rPr>
                <w:w w:val="55"/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t>есть</w:t>
            </w:r>
          </w:p>
        </w:tc>
      </w:tr>
      <w:tr w:rsidR="007B2AAC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/>
              <w:rPr>
                <w:color w:val="1A1A1A"/>
                <w:w w:val="104"/>
                <w:lang w:val="ru-RU"/>
              </w:rPr>
            </w:pPr>
            <w:r w:rsidRPr="002B3E8F">
              <w:rPr>
                <w:color w:val="1A1A1A"/>
                <w:w w:val="104"/>
                <w:lang w:val="ru-RU"/>
              </w:rPr>
              <w:t>Калашни</w:t>
            </w:r>
            <w:r w:rsidRPr="002B3E8F">
              <w:rPr>
                <w:color w:val="1A1A1A"/>
                <w:w w:val="104"/>
                <w:lang w:val="ru-RU"/>
              </w:rPr>
              <w:lastRenderedPageBreak/>
              <w:t>ков Максим Пантелеевич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B3E8F">
              <w:rPr>
                <w:noProof/>
                <w:w w:val="102"/>
                <w:lang w:val="ru-RU" w:eastAsia="ru-RU"/>
              </w:rPr>
              <w:lastRenderedPageBreak/>
              <w:t>04.0</w:t>
            </w:r>
            <w:r w:rsidRPr="002B3E8F">
              <w:rPr>
                <w:noProof/>
                <w:w w:val="102"/>
                <w:lang w:val="ru-RU" w:eastAsia="ru-RU"/>
              </w:rPr>
              <w:lastRenderedPageBreak/>
              <w:t>7.1916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2B3E8F">
              <w:rPr>
                <w:w w:val="102"/>
                <w:lang w:val="ru-RU"/>
              </w:rPr>
              <w:lastRenderedPageBreak/>
              <w:t>С.Хвощ</w:t>
            </w:r>
            <w:r w:rsidRPr="002B3E8F">
              <w:rPr>
                <w:w w:val="102"/>
                <w:lang w:val="ru-RU"/>
              </w:rPr>
              <w:lastRenderedPageBreak/>
              <w:t>еватка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B3E8F">
              <w:rPr>
                <w:color w:val="0F0F0F"/>
                <w:w w:val="101"/>
                <w:lang w:val="ru-RU"/>
              </w:rPr>
              <w:lastRenderedPageBreak/>
              <w:t>23.1</w:t>
            </w:r>
            <w:r w:rsidRPr="002B3E8F">
              <w:rPr>
                <w:color w:val="0F0F0F"/>
                <w:w w:val="101"/>
                <w:lang w:val="ru-RU"/>
              </w:rPr>
              <w:lastRenderedPageBreak/>
              <w:t>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B3E8F">
              <w:rPr>
                <w:w w:val="110"/>
                <w:lang w:val="ru-RU"/>
              </w:rPr>
              <w:lastRenderedPageBreak/>
              <w:t>Подго</w:t>
            </w:r>
            <w:r w:rsidRPr="002B3E8F">
              <w:rPr>
                <w:w w:val="110"/>
                <w:lang w:val="ru-RU"/>
              </w:rPr>
              <w:lastRenderedPageBreak/>
              <w:t>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lastRenderedPageBreak/>
              <w:t>Авто</w:t>
            </w:r>
            <w:r w:rsidRPr="002B3E8F">
              <w:rPr>
                <w:w w:val="84"/>
                <w:lang w:val="ru-RU"/>
              </w:rPr>
              <w:lastRenderedPageBreak/>
              <w:t>матчик 173 полк 58 гвард.дивизии 2-й и 1-й Украинский фронт.</w:t>
            </w:r>
          </w:p>
          <w:p w:rsidR="00D10394" w:rsidRPr="002B3E8F" w:rsidRDefault="00D10394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58 воздушная армия зенитная артиллерия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lastRenderedPageBreak/>
              <w:t xml:space="preserve">Мл. </w:t>
            </w:r>
            <w:r w:rsidRPr="002B3E8F">
              <w:rPr>
                <w:w w:val="89"/>
                <w:lang w:val="ru-RU"/>
              </w:rPr>
              <w:lastRenderedPageBreak/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10394" w:rsidRPr="002B3E8F" w:rsidRDefault="00D10394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lastRenderedPageBreak/>
              <w:t xml:space="preserve">Орден </w:t>
            </w:r>
            <w:r w:rsidRPr="002B3E8F">
              <w:rPr>
                <w:w w:val="93"/>
                <w:lang w:val="ru-RU"/>
              </w:rPr>
              <w:lastRenderedPageBreak/>
              <w:t>Отечественной войны 1ст.</w:t>
            </w:r>
            <w:r w:rsidR="00A17D4F" w:rsidRPr="002B3E8F">
              <w:rPr>
                <w:w w:val="93"/>
                <w:lang w:val="ru-RU"/>
              </w:rPr>
              <w:t xml:space="preserve"> (юбилейный)</w:t>
            </w:r>
            <w:r w:rsidRPr="002B3E8F">
              <w:rPr>
                <w:w w:val="93"/>
                <w:lang w:val="ru-RU"/>
              </w:rPr>
              <w:t>,</w:t>
            </w:r>
          </w:p>
          <w:p w:rsidR="007B2AAC" w:rsidRPr="002B3E8F" w:rsidRDefault="00D10394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Медали «За победу над Германией», «За боевые заслуги» №2601388,</w:t>
            </w:r>
          </w:p>
          <w:p w:rsidR="00D10394" w:rsidRPr="002B3E8F" w:rsidRDefault="00D10394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D10394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lastRenderedPageBreak/>
              <w:t xml:space="preserve">В </w:t>
            </w:r>
            <w:r w:rsidRPr="002B3E8F">
              <w:rPr>
                <w:lang w:val="ru-RU"/>
              </w:rPr>
              <w:lastRenderedPageBreak/>
              <w:t>1927 году окончил 3 класса начальной школы. Хил на хуторе Крамарев, р</w:t>
            </w:r>
            <w:r w:rsidR="00A17D4F" w:rsidRPr="002B3E8F">
              <w:rPr>
                <w:lang w:val="ru-RU"/>
              </w:rPr>
              <w:t>аботал в колхозе имени Сталина</w:t>
            </w:r>
            <w:r w:rsidRPr="002B3E8F"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A17D4F" w:rsidP="002B3E8F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2B3E8F">
              <w:rPr>
                <w:lang w:val="ru-RU"/>
              </w:rPr>
              <w:lastRenderedPageBreak/>
              <w:t>23.</w:t>
            </w:r>
            <w:r w:rsidR="00D10394" w:rsidRPr="002B3E8F">
              <w:rPr>
                <w:lang w:val="ru-RU"/>
              </w:rPr>
              <w:t xml:space="preserve">08.1943 </w:t>
            </w:r>
            <w:r w:rsidR="00D10394" w:rsidRPr="002B3E8F">
              <w:rPr>
                <w:lang w:val="ru-RU"/>
              </w:rPr>
              <w:lastRenderedPageBreak/>
              <w:t>года получил ранение. 16.05.1946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A17D4F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lastRenderedPageBreak/>
              <w:t>есть</w:t>
            </w:r>
          </w:p>
        </w:tc>
      </w:tr>
      <w:tr w:rsidR="007B2AAC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2B3E8F" w:rsidRDefault="007B2AAC" w:rsidP="002B3E8F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EF33A4" w:rsidRPr="002B3E8F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/>
              <w:rPr>
                <w:color w:val="1A1A1A"/>
                <w:w w:val="104"/>
                <w:lang w:val="ru-RU"/>
              </w:rPr>
            </w:pPr>
            <w:r w:rsidRPr="002B3E8F">
              <w:rPr>
                <w:color w:val="1A1A1A"/>
                <w:w w:val="104"/>
                <w:lang w:val="ru-RU"/>
              </w:rPr>
              <w:t>Яицкий Петр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B3E8F">
              <w:rPr>
                <w:noProof/>
                <w:w w:val="102"/>
                <w:lang w:val="ru-RU" w:eastAsia="ru-RU"/>
              </w:rPr>
              <w:t>06.07.1924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2B3E8F">
              <w:rPr>
                <w:w w:val="102"/>
                <w:lang w:val="ru-RU"/>
              </w:rPr>
              <w:t>С.Хвощеватка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11462E" w:rsidP="002B3E8F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B3E8F">
              <w:rPr>
                <w:color w:val="0F0F0F"/>
                <w:w w:val="101"/>
                <w:lang w:val="ru-RU"/>
              </w:rPr>
              <w:t>18.07.</w:t>
            </w:r>
            <w:r w:rsidR="00EF33A4" w:rsidRPr="002B3E8F">
              <w:rPr>
                <w:color w:val="0F0F0F"/>
                <w:w w:val="101"/>
                <w:lang w:val="ru-RU"/>
              </w:rPr>
              <w:t xml:space="preserve">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B3E8F">
              <w:rPr>
                <w:w w:val="110"/>
                <w:lang w:val="ru-RU"/>
              </w:rPr>
              <w:t>Лосевский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332 стрелковая команда.</w:t>
            </w:r>
          </w:p>
          <w:p w:rsidR="00EF33A4" w:rsidRPr="002B3E8F" w:rsidRDefault="00EF33A4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185 отдельный зенитный бронепоезд.</w:t>
            </w:r>
          </w:p>
          <w:p w:rsidR="00EF33A4" w:rsidRPr="002B3E8F" w:rsidRDefault="00EF33A4" w:rsidP="002B3E8F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B3E8F">
              <w:rPr>
                <w:w w:val="84"/>
                <w:lang w:val="ru-RU"/>
              </w:rPr>
              <w:t>1775 зенитной артиллерии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  <w:p w:rsidR="00EF33A4" w:rsidRPr="002B3E8F" w:rsidRDefault="00EF33A4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t xml:space="preserve">Сержант. Стрелок. </w:t>
            </w:r>
          </w:p>
          <w:p w:rsidR="00EF33A4" w:rsidRPr="002B3E8F" w:rsidRDefault="00EF33A4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t>Динейный надсмотрщик кабельных лент.</w:t>
            </w:r>
          </w:p>
          <w:p w:rsidR="00EF33A4" w:rsidRPr="002B3E8F" w:rsidRDefault="00EF33A4" w:rsidP="002B3E8F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B3E8F">
              <w:rPr>
                <w:w w:val="89"/>
                <w:lang w:val="ru-RU"/>
              </w:rPr>
              <w:t>Командир отделения полевой связи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11462E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Орден Отечественной войны 2ст.,</w:t>
            </w:r>
          </w:p>
          <w:p w:rsidR="0011462E" w:rsidRPr="002B3E8F" w:rsidRDefault="0011462E" w:rsidP="002B3E8F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B3E8F">
              <w:rPr>
                <w:w w:val="93"/>
                <w:lang w:val="ru-RU"/>
              </w:rPr>
              <w:t>Медаль «За победу над Германией», «За победу над Японией,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EF33A4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t xml:space="preserve">Окончил 5 классов Сагуновской школы. </w:t>
            </w:r>
          </w:p>
          <w:p w:rsidR="00EF33A4" w:rsidRPr="002B3E8F" w:rsidRDefault="00EF33A4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t>Жил на хуторе Крамарев. Работал в колхозе.</w:t>
            </w:r>
            <w:r w:rsidR="0011462E" w:rsidRPr="002B3E8F">
              <w:rPr>
                <w:lang w:val="ru-RU"/>
              </w:rPr>
              <w:t xml:space="preserve"> Имеет медаль «Ветеран труда», награжден орденом Трудового красного знамени.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66497A" w:rsidRDefault="00EF33A4" w:rsidP="002B3E8F">
            <w:pPr>
              <w:rPr>
                <w:rStyle w:val="a3"/>
                <w:b w:val="0"/>
                <w:lang w:val="ru-RU"/>
              </w:rPr>
            </w:pPr>
            <w:r w:rsidRPr="0066497A">
              <w:rPr>
                <w:rStyle w:val="a3"/>
                <w:b w:val="0"/>
                <w:lang w:val="ru-RU"/>
              </w:rPr>
              <w:t>Окончил школу младших командиров.</w:t>
            </w:r>
          </w:p>
          <w:p w:rsidR="00EF33A4" w:rsidRPr="0066497A" w:rsidRDefault="00EF33A4" w:rsidP="002B3E8F">
            <w:pPr>
              <w:rPr>
                <w:rStyle w:val="a3"/>
                <w:b w:val="0"/>
                <w:lang w:val="ru-RU"/>
              </w:rPr>
            </w:pPr>
            <w:r w:rsidRPr="0066497A">
              <w:rPr>
                <w:rStyle w:val="a3"/>
                <w:b w:val="0"/>
                <w:lang w:val="ru-RU"/>
              </w:rPr>
              <w:t>23.09.1943 – легко ранен</w:t>
            </w:r>
            <w:r w:rsidR="0011462E" w:rsidRPr="0066497A">
              <w:rPr>
                <w:rStyle w:val="a3"/>
                <w:b w:val="0"/>
                <w:lang w:val="ru-RU"/>
              </w:rPr>
              <w:t xml:space="preserve"> </w:t>
            </w:r>
            <w:r w:rsidRPr="0066497A">
              <w:rPr>
                <w:rStyle w:val="a3"/>
                <w:b w:val="0"/>
                <w:lang w:val="ru-RU"/>
              </w:rPr>
              <w:t>в левую руку.</w:t>
            </w:r>
          </w:p>
          <w:p w:rsidR="0011462E" w:rsidRPr="0066497A" w:rsidRDefault="0011462E" w:rsidP="002B3E8F">
            <w:pPr>
              <w:rPr>
                <w:rStyle w:val="a3"/>
                <w:b w:val="0"/>
                <w:lang w:val="ru-RU"/>
              </w:rPr>
            </w:pPr>
            <w:r w:rsidRPr="0066497A">
              <w:rPr>
                <w:rStyle w:val="a3"/>
                <w:b w:val="0"/>
                <w:lang w:val="ru-RU"/>
              </w:rPr>
              <w:t>20.06.1944 –легко ранен в правую ногу.</w:t>
            </w:r>
          </w:p>
          <w:p w:rsidR="0011462E" w:rsidRPr="0066497A" w:rsidRDefault="0011462E" w:rsidP="002B3E8F">
            <w:pPr>
              <w:rPr>
                <w:rStyle w:val="a3"/>
                <w:b w:val="0"/>
                <w:lang w:val="ru-RU"/>
              </w:rPr>
            </w:pPr>
            <w:r w:rsidRPr="0066497A">
              <w:rPr>
                <w:rStyle w:val="a3"/>
                <w:b w:val="0"/>
                <w:lang w:val="ru-RU"/>
              </w:rPr>
              <w:t>11.09.1945 легко ранен в грудь.</w:t>
            </w:r>
          </w:p>
          <w:p w:rsidR="0011462E" w:rsidRPr="002B3E8F" w:rsidRDefault="0011462E" w:rsidP="002B3E8F">
            <w:pPr>
              <w:rPr>
                <w:w w:val="55"/>
                <w:lang w:val="ru-RU"/>
              </w:rPr>
            </w:pPr>
            <w:r w:rsidRPr="0066497A">
              <w:rPr>
                <w:rStyle w:val="a3"/>
                <w:b w:val="0"/>
                <w:lang w:val="ru-RU"/>
              </w:rPr>
              <w:t>Уволен в запас 18.03.1947 года в звании сержант</w:t>
            </w:r>
            <w:r w:rsidRPr="002B3E8F">
              <w:rPr>
                <w:w w:val="55"/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33A4" w:rsidRPr="002B3E8F" w:rsidRDefault="0011462E" w:rsidP="002B3E8F">
            <w:pPr>
              <w:ind w:right="142" w:firstLine="567"/>
              <w:jc w:val="center"/>
              <w:rPr>
                <w:lang w:val="ru-RU"/>
              </w:rPr>
            </w:pPr>
            <w:r w:rsidRPr="002B3E8F">
              <w:rPr>
                <w:lang w:val="ru-RU"/>
              </w:rPr>
              <w:t>есть</w:t>
            </w:r>
          </w:p>
        </w:tc>
      </w:tr>
      <w:tr w:rsidR="007B2AAC" w:rsidTr="007B2AA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5044D5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3 чел.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B2AAC" w:rsidRPr="007B2AAC" w:rsidRDefault="007B2AAC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704196" w:rsidRDefault="00704196"/>
    <w:sectPr w:rsidR="00704196" w:rsidSect="007B2A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AAC"/>
    <w:rsid w:val="00096DB4"/>
    <w:rsid w:val="0011462E"/>
    <w:rsid w:val="002B3E8F"/>
    <w:rsid w:val="005044D5"/>
    <w:rsid w:val="00632809"/>
    <w:rsid w:val="0066497A"/>
    <w:rsid w:val="00704196"/>
    <w:rsid w:val="007B2AAC"/>
    <w:rsid w:val="00A17D4F"/>
    <w:rsid w:val="00D10394"/>
    <w:rsid w:val="00E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FEC0"/>
  <w15:docId w15:val="{5C087F90-D1D3-4F04-8DD5-8FCF6696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2A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B2AA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2B3E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12</cp:revision>
  <dcterms:created xsi:type="dcterms:W3CDTF">2022-05-13T08:26:00Z</dcterms:created>
  <dcterms:modified xsi:type="dcterms:W3CDTF">2024-09-24T12:17:00Z</dcterms:modified>
</cp:coreProperties>
</file>